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F8FC6" w14:textId="77777777" w:rsidR="0016489D" w:rsidRPr="00FE3C33" w:rsidRDefault="0016489D" w:rsidP="00FE3C33">
      <w:pPr>
        <w:jc w:val="center"/>
        <w:rPr>
          <w:rFonts w:ascii="Avenir Medium" w:hAnsi="Avenir Medium"/>
          <w:b/>
          <w:bCs/>
          <w:spacing w:val="-40"/>
          <w:sz w:val="40"/>
          <w:szCs w:val="40"/>
        </w:rPr>
      </w:pPr>
      <w:r w:rsidRPr="0016489D">
        <w:rPr>
          <w:rFonts w:ascii="Avenir Medium" w:hAnsi="Avenir Medium"/>
          <w:b/>
          <w:bCs/>
          <w:spacing w:val="-40"/>
          <w:sz w:val="40"/>
          <w:szCs w:val="40"/>
        </w:rPr>
        <w:t>Solo Festival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488"/>
      </w:tblGrid>
      <w:tr w:rsidR="0016489D" w14:paraId="392CE584" w14:textId="77777777" w:rsidTr="0016489D">
        <w:trPr>
          <w:trHeight w:val="72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B72A1" w14:textId="77777777" w:rsidR="0016489D" w:rsidRDefault="0016489D" w:rsidP="0016489D">
            <w:pPr>
              <w:jc w:val="right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939D9" w14:textId="77777777" w:rsidR="0016489D" w:rsidRDefault="0016489D" w:rsidP="0016489D">
            <w:pPr>
              <w:jc w:val="center"/>
              <w:rPr>
                <w:b/>
              </w:rPr>
            </w:pPr>
          </w:p>
        </w:tc>
      </w:tr>
      <w:tr w:rsidR="0016489D" w14:paraId="0290010F" w14:textId="77777777" w:rsidTr="0016489D">
        <w:trPr>
          <w:trHeight w:val="72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DCED3" w14:textId="77777777" w:rsidR="0016489D" w:rsidRDefault="0016489D" w:rsidP="0016489D">
            <w:pPr>
              <w:jc w:val="right"/>
              <w:rPr>
                <w:b/>
              </w:rPr>
            </w:pPr>
            <w:r>
              <w:rPr>
                <w:b/>
              </w:rPr>
              <w:t>Piece</w:t>
            </w:r>
          </w:p>
        </w:tc>
        <w:tc>
          <w:tcPr>
            <w:tcW w:w="7488" w:type="dxa"/>
            <w:tcBorders>
              <w:left w:val="nil"/>
              <w:bottom w:val="single" w:sz="4" w:space="0" w:color="auto"/>
              <w:right w:val="nil"/>
            </w:tcBorders>
          </w:tcPr>
          <w:p w14:paraId="31A42E46" w14:textId="77777777" w:rsidR="0016489D" w:rsidRDefault="0016489D" w:rsidP="0016489D">
            <w:pPr>
              <w:jc w:val="center"/>
              <w:rPr>
                <w:b/>
              </w:rPr>
            </w:pPr>
          </w:p>
        </w:tc>
      </w:tr>
      <w:tr w:rsidR="0016489D" w14:paraId="7FA36BE5" w14:textId="77777777" w:rsidTr="0016489D">
        <w:trPr>
          <w:trHeight w:val="72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98556D1" w14:textId="77777777" w:rsidR="0016489D" w:rsidRDefault="0016489D" w:rsidP="0016489D">
            <w:pPr>
              <w:jc w:val="center"/>
              <w:rPr>
                <w:b/>
              </w:rPr>
            </w:pPr>
          </w:p>
        </w:tc>
        <w:tc>
          <w:tcPr>
            <w:tcW w:w="7488" w:type="dxa"/>
            <w:tcBorders>
              <w:left w:val="nil"/>
              <w:right w:val="nil"/>
            </w:tcBorders>
          </w:tcPr>
          <w:p w14:paraId="3B607CE0" w14:textId="77777777" w:rsidR="0016489D" w:rsidRDefault="0016489D" w:rsidP="0016489D">
            <w:pPr>
              <w:jc w:val="center"/>
              <w:rPr>
                <w:b/>
              </w:rPr>
            </w:pPr>
          </w:p>
        </w:tc>
      </w:tr>
    </w:tbl>
    <w:p w14:paraId="3B6F3E2E" w14:textId="77777777" w:rsidR="0016489D" w:rsidRDefault="0016489D" w:rsidP="00FE3C33">
      <w:pPr>
        <w:rPr>
          <w:b/>
        </w:rPr>
      </w:pPr>
    </w:p>
    <w:p w14:paraId="35B14CA5" w14:textId="77777777" w:rsidR="00FE3C33" w:rsidRDefault="00FE3C33" w:rsidP="0016489D">
      <w:pPr>
        <w:jc w:val="center"/>
        <w:rPr>
          <w:b/>
        </w:rPr>
        <w:sectPr w:rsidR="00FE3C33" w:rsidSect="001648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D618ED" w14:textId="77777777" w:rsidR="0016489D" w:rsidRDefault="0016489D" w:rsidP="0016489D">
      <w:pPr>
        <w:jc w:val="center"/>
        <w:rPr>
          <w:b/>
        </w:rPr>
      </w:pPr>
    </w:p>
    <w:p w14:paraId="498724C6" w14:textId="77777777" w:rsidR="0016489D" w:rsidRDefault="0016489D" w:rsidP="0016489D">
      <w:pPr>
        <w:jc w:val="center"/>
        <w:rPr>
          <w:b/>
        </w:rPr>
      </w:pPr>
    </w:p>
    <w:tbl>
      <w:tblPr>
        <w:tblStyle w:val="TableGrid"/>
        <w:tblW w:w="4680" w:type="dxa"/>
        <w:tblInd w:w="108" w:type="dxa"/>
        <w:tblLook w:val="04A0" w:firstRow="1" w:lastRow="0" w:firstColumn="1" w:lastColumn="0" w:noHBand="0" w:noVBand="1"/>
      </w:tblPr>
      <w:tblGrid>
        <w:gridCol w:w="1710"/>
        <w:gridCol w:w="1530"/>
        <w:gridCol w:w="1440"/>
      </w:tblGrid>
      <w:tr w:rsidR="0016489D" w14:paraId="5B23AAE6" w14:textId="77777777" w:rsidTr="00FE3C33">
        <w:tc>
          <w:tcPr>
            <w:tcW w:w="1710" w:type="dxa"/>
          </w:tcPr>
          <w:p w14:paraId="609A9053" w14:textId="77777777" w:rsidR="0016489D" w:rsidRPr="00FE3C33" w:rsidRDefault="0016489D" w:rsidP="0016489D"/>
        </w:tc>
        <w:tc>
          <w:tcPr>
            <w:tcW w:w="1530" w:type="dxa"/>
            <w:vAlign w:val="bottom"/>
          </w:tcPr>
          <w:p w14:paraId="249FBC89" w14:textId="77777777" w:rsidR="00D22B3A" w:rsidRPr="00FE3C33" w:rsidRDefault="00D22B3A" w:rsidP="00D22B3A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440" w:type="dxa"/>
            <w:vAlign w:val="bottom"/>
          </w:tcPr>
          <w:p w14:paraId="1F109B54" w14:textId="77777777" w:rsidR="0016489D" w:rsidRPr="00FE3C33" w:rsidRDefault="00D22B3A" w:rsidP="00FE3C33">
            <w:pPr>
              <w:jc w:val="center"/>
            </w:pPr>
            <w:r>
              <w:t>2</w:t>
            </w:r>
          </w:p>
        </w:tc>
      </w:tr>
      <w:tr w:rsidR="0016489D" w14:paraId="79DB9041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02601B0A" w14:textId="77777777" w:rsidR="0016489D" w:rsidRPr="00FE3C33" w:rsidRDefault="00FE3C33" w:rsidP="0016489D">
            <w:pPr>
              <w:jc w:val="right"/>
            </w:pPr>
            <w:r>
              <w:t xml:space="preserve"> </w:t>
            </w:r>
            <w:r w:rsidR="0016489D" w:rsidRPr="00FE3C33">
              <w:t xml:space="preserve">  Rhythm</w:t>
            </w:r>
          </w:p>
        </w:tc>
        <w:tc>
          <w:tcPr>
            <w:tcW w:w="1530" w:type="dxa"/>
          </w:tcPr>
          <w:p w14:paraId="3BFA0E2C" w14:textId="77777777" w:rsidR="0016489D" w:rsidRPr="00FE3C33" w:rsidRDefault="0016489D" w:rsidP="0016489D"/>
        </w:tc>
        <w:tc>
          <w:tcPr>
            <w:tcW w:w="1440" w:type="dxa"/>
          </w:tcPr>
          <w:p w14:paraId="02FE8907" w14:textId="77777777" w:rsidR="0016489D" w:rsidRPr="00FE3C33" w:rsidRDefault="0016489D" w:rsidP="0016489D"/>
        </w:tc>
      </w:tr>
      <w:tr w:rsidR="0016489D" w14:paraId="19296254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773A0F17" w14:textId="77777777" w:rsidR="0016489D" w:rsidRPr="00FE3C33" w:rsidRDefault="0016489D" w:rsidP="0016489D">
            <w:pPr>
              <w:jc w:val="right"/>
            </w:pPr>
            <w:r w:rsidRPr="00FE3C33">
              <w:t>Tempo</w:t>
            </w:r>
          </w:p>
        </w:tc>
        <w:tc>
          <w:tcPr>
            <w:tcW w:w="1530" w:type="dxa"/>
          </w:tcPr>
          <w:p w14:paraId="0961D17B" w14:textId="77777777" w:rsidR="0016489D" w:rsidRPr="00FE3C33" w:rsidRDefault="0016489D" w:rsidP="0016489D"/>
        </w:tc>
        <w:tc>
          <w:tcPr>
            <w:tcW w:w="1440" w:type="dxa"/>
          </w:tcPr>
          <w:p w14:paraId="08AE135C" w14:textId="77777777" w:rsidR="0016489D" w:rsidRPr="00FE3C33" w:rsidRDefault="0016489D" w:rsidP="0016489D"/>
        </w:tc>
      </w:tr>
      <w:tr w:rsidR="0016489D" w14:paraId="46DEBCB9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63ADE2F1" w14:textId="77777777" w:rsidR="0016489D" w:rsidRPr="00FE3C33" w:rsidRDefault="0016489D" w:rsidP="0016489D">
            <w:pPr>
              <w:jc w:val="right"/>
            </w:pPr>
            <w:r w:rsidRPr="00FE3C33">
              <w:t>Accuracy</w:t>
            </w:r>
          </w:p>
        </w:tc>
        <w:tc>
          <w:tcPr>
            <w:tcW w:w="1530" w:type="dxa"/>
          </w:tcPr>
          <w:p w14:paraId="20E81AC2" w14:textId="77777777" w:rsidR="0016489D" w:rsidRPr="00FE3C33" w:rsidRDefault="0016489D" w:rsidP="0016489D"/>
        </w:tc>
        <w:tc>
          <w:tcPr>
            <w:tcW w:w="1440" w:type="dxa"/>
          </w:tcPr>
          <w:p w14:paraId="03574AD7" w14:textId="77777777" w:rsidR="0016489D" w:rsidRPr="00FE3C33" w:rsidRDefault="0016489D" w:rsidP="0016489D"/>
        </w:tc>
      </w:tr>
      <w:tr w:rsidR="0016489D" w14:paraId="42B3CE52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69FADBE6" w14:textId="77777777" w:rsidR="0016489D" w:rsidRPr="00FE3C33" w:rsidRDefault="0016489D" w:rsidP="0016489D">
            <w:pPr>
              <w:jc w:val="right"/>
            </w:pPr>
            <w:r w:rsidRPr="00FE3C33">
              <w:t>Continuity</w:t>
            </w:r>
          </w:p>
        </w:tc>
        <w:tc>
          <w:tcPr>
            <w:tcW w:w="1530" w:type="dxa"/>
          </w:tcPr>
          <w:p w14:paraId="57D2E676" w14:textId="77777777" w:rsidR="0016489D" w:rsidRPr="00FE3C33" w:rsidRDefault="0016489D" w:rsidP="0016489D"/>
        </w:tc>
        <w:tc>
          <w:tcPr>
            <w:tcW w:w="1440" w:type="dxa"/>
          </w:tcPr>
          <w:p w14:paraId="50E029E3" w14:textId="77777777" w:rsidR="0016489D" w:rsidRPr="00FE3C33" w:rsidRDefault="0016489D" w:rsidP="0016489D"/>
        </w:tc>
      </w:tr>
      <w:tr w:rsidR="0016489D" w14:paraId="17C6CEB3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06FEE600" w14:textId="77777777" w:rsidR="0016489D" w:rsidRPr="00FE3C33" w:rsidRDefault="0016489D" w:rsidP="0016489D">
            <w:pPr>
              <w:jc w:val="right"/>
            </w:pPr>
            <w:r w:rsidRPr="00FE3C33">
              <w:t>Articulation</w:t>
            </w:r>
          </w:p>
        </w:tc>
        <w:tc>
          <w:tcPr>
            <w:tcW w:w="1530" w:type="dxa"/>
          </w:tcPr>
          <w:p w14:paraId="7BCA490A" w14:textId="77777777" w:rsidR="0016489D" w:rsidRPr="00FE3C33" w:rsidRDefault="0016489D" w:rsidP="0016489D"/>
        </w:tc>
        <w:tc>
          <w:tcPr>
            <w:tcW w:w="1440" w:type="dxa"/>
          </w:tcPr>
          <w:p w14:paraId="1A6109EF" w14:textId="77777777" w:rsidR="0016489D" w:rsidRPr="00FE3C33" w:rsidRDefault="0016489D" w:rsidP="0016489D"/>
        </w:tc>
      </w:tr>
      <w:tr w:rsidR="0016489D" w14:paraId="69F93420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40F45755" w14:textId="77777777" w:rsidR="0016489D" w:rsidRPr="00FE3C33" w:rsidRDefault="0016489D" w:rsidP="0016489D">
            <w:pPr>
              <w:jc w:val="right"/>
            </w:pPr>
            <w:r w:rsidRPr="00FE3C33">
              <w:t>Dynamics</w:t>
            </w:r>
          </w:p>
        </w:tc>
        <w:tc>
          <w:tcPr>
            <w:tcW w:w="1530" w:type="dxa"/>
          </w:tcPr>
          <w:p w14:paraId="78C73B75" w14:textId="77777777" w:rsidR="0016489D" w:rsidRPr="00FE3C33" w:rsidRDefault="0016489D" w:rsidP="0016489D"/>
        </w:tc>
        <w:tc>
          <w:tcPr>
            <w:tcW w:w="1440" w:type="dxa"/>
          </w:tcPr>
          <w:p w14:paraId="0E40E0B5" w14:textId="77777777" w:rsidR="0016489D" w:rsidRPr="00FE3C33" w:rsidRDefault="0016489D" w:rsidP="0016489D"/>
        </w:tc>
      </w:tr>
      <w:tr w:rsidR="0016489D" w14:paraId="44CDF74B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1851AE8E" w14:textId="77777777" w:rsidR="0016489D" w:rsidRPr="00FE3C33" w:rsidRDefault="0016489D" w:rsidP="0016489D">
            <w:pPr>
              <w:jc w:val="right"/>
            </w:pPr>
            <w:r w:rsidRPr="00FE3C33">
              <w:t>Balance</w:t>
            </w:r>
          </w:p>
        </w:tc>
        <w:tc>
          <w:tcPr>
            <w:tcW w:w="1530" w:type="dxa"/>
          </w:tcPr>
          <w:p w14:paraId="10A24BE4" w14:textId="77777777" w:rsidR="0016489D" w:rsidRPr="00FE3C33" w:rsidRDefault="0016489D" w:rsidP="0016489D"/>
        </w:tc>
        <w:tc>
          <w:tcPr>
            <w:tcW w:w="1440" w:type="dxa"/>
          </w:tcPr>
          <w:p w14:paraId="3D461630" w14:textId="77777777" w:rsidR="0016489D" w:rsidRPr="00FE3C33" w:rsidRDefault="0016489D" w:rsidP="0016489D"/>
        </w:tc>
      </w:tr>
      <w:tr w:rsidR="0016489D" w14:paraId="6FDB8A1A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2C94D981" w14:textId="77777777" w:rsidR="0016489D" w:rsidRPr="00FE3C33" w:rsidRDefault="0016489D" w:rsidP="0016489D">
            <w:pPr>
              <w:jc w:val="right"/>
            </w:pPr>
            <w:r w:rsidRPr="00FE3C33">
              <w:t>Voicing</w:t>
            </w:r>
          </w:p>
        </w:tc>
        <w:tc>
          <w:tcPr>
            <w:tcW w:w="1530" w:type="dxa"/>
          </w:tcPr>
          <w:p w14:paraId="6568FADC" w14:textId="77777777" w:rsidR="0016489D" w:rsidRPr="00FE3C33" w:rsidRDefault="0016489D" w:rsidP="0016489D"/>
        </w:tc>
        <w:tc>
          <w:tcPr>
            <w:tcW w:w="1440" w:type="dxa"/>
          </w:tcPr>
          <w:p w14:paraId="076CB154" w14:textId="77777777" w:rsidR="0016489D" w:rsidRPr="00FE3C33" w:rsidRDefault="0016489D" w:rsidP="0016489D"/>
        </w:tc>
      </w:tr>
      <w:tr w:rsidR="0016489D" w14:paraId="6396E661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544DF630" w14:textId="77777777" w:rsidR="0016489D" w:rsidRPr="00FE3C33" w:rsidRDefault="0016489D" w:rsidP="0016489D">
            <w:pPr>
              <w:jc w:val="right"/>
            </w:pPr>
            <w:r w:rsidRPr="00FE3C33">
              <w:t>Phrasing</w:t>
            </w:r>
          </w:p>
        </w:tc>
        <w:tc>
          <w:tcPr>
            <w:tcW w:w="1530" w:type="dxa"/>
          </w:tcPr>
          <w:p w14:paraId="4DEA7B42" w14:textId="77777777" w:rsidR="0016489D" w:rsidRPr="00FE3C33" w:rsidRDefault="0016489D" w:rsidP="0016489D"/>
        </w:tc>
        <w:tc>
          <w:tcPr>
            <w:tcW w:w="1440" w:type="dxa"/>
          </w:tcPr>
          <w:p w14:paraId="37877B6D" w14:textId="77777777" w:rsidR="0016489D" w:rsidRPr="00FE3C33" w:rsidRDefault="0016489D" w:rsidP="0016489D"/>
        </w:tc>
      </w:tr>
      <w:tr w:rsidR="0016489D" w14:paraId="6698253F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2F10F2A7" w14:textId="77777777" w:rsidR="0016489D" w:rsidRPr="00FE3C33" w:rsidRDefault="0016489D" w:rsidP="0016489D">
            <w:pPr>
              <w:jc w:val="right"/>
            </w:pPr>
            <w:r w:rsidRPr="00FE3C33">
              <w:t>Shading</w:t>
            </w:r>
          </w:p>
        </w:tc>
        <w:tc>
          <w:tcPr>
            <w:tcW w:w="1530" w:type="dxa"/>
          </w:tcPr>
          <w:p w14:paraId="3839BB39" w14:textId="77777777" w:rsidR="0016489D" w:rsidRPr="00FE3C33" w:rsidRDefault="0016489D" w:rsidP="0016489D"/>
        </w:tc>
        <w:tc>
          <w:tcPr>
            <w:tcW w:w="1440" w:type="dxa"/>
          </w:tcPr>
          <w:p w14:paraId="19D04949" w14:textId="77777777" w:rsidR="0016489D" w:rsidRPr="00FE3C33" w:rsidRDefault="0016489D" w:rsidP="0016489D"/>
        </w:tc>
      </w:tr>
      <w:tr w:rsidR="0016489D" w14:paraId="57052F4D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75D9D6C6" w14:textId="77777777" w:rsidR="0016489D" w:rsidRPr="00FE3C33" w:rsidRDefault="0016489D" w:rsidP="0016489D">
            <w:pPr>
              <w:jc w:val="right"/>
            </w:pPr>
            <w:r w:rsidRPr="00FE3C33">
              <w:t>Pedaling</w:t>
            </w:r>
          </w:p>
        </w:tc>
        <w:tc>
          <w:tcPr>
            <w:tcW w:w="1530" w:type="dxa"/>
          </w:tcPr>
          <w:p w14:paraId="4111518E" w14:textId="77777777" w:rsidR="0016489D" w:rsidRPr="00FE3C33" w:rsidRDefault="0016489D" w:rsidP="0016489D"/>
        </w:tc>
        <w:tc>
          <w:tcPr>
            <w:tcW w:w="1440" w:type="dxa"/>
          </w:tcPr>
          <w:p w14:paraId="50729684" w14:textId="77777777" w:rsidR="0016489D" w:rsidRPr="00FE3C33" w:rsidRDefault="0016489D" w:rsidP="0016489D"/>
        </w:tc>
      </w:tr>
      <w:tr w:rsidR="0016489D" w14:paraId="7E3C15CF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7CF485A5" w14:textId="77777777" w:rsidR="0016489D" w:rsidRPr="00FE3C33" w:rsidRDefault="0016489D" w:rsidP="0016489D">
            <w:pPr>
              <w:jc w:val="right"/>
            </w:pPr>
            <w:r w:rsidRPr="00FE3C33">
              <w:t>Tone</w:t>
            </w:r>
          </w:p>
        </w:tc>
        <w:tc>
          <w:tcPr>
            <w:tcW w:w="1530" w:type="dxa"/>
          </w:tcPr>
          <w:p w14:paraId="4BB801A1" w14:textId="77777777" w:rsidR="0016489D" w:rsidRPr="00FE3C33" w:rsidRDefault="0016489D" w:rsidP="0016489D"/>
        </w:tc>
        <w:tc>
          <w:tcPr>
            <w:tcW w:w="1440" w:type="dxa"/>
          </w:tcPr>
          <w:p w14:paraId="6D234C89" w14:textId="77777777" w:rsidR="0016489D" w:rsidRPr="00FE3C33" w:rsidRDefault="0016489D" w:rsidP="0016489D"/>
        </w:tc>
      </w:tr>
      <w:tr w:rsidR="0016489D" w14:paraId="45A6E58A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621D91B8" w14:textId="77777777" w:rsidR="0016489D" w:rsidRPr="00FE3C33" w:rsidRDefault="0016489D" w:rsidP="0016489D">
            <w:pPr>
              <w:jc w:val="right"/>
            </w:pPr>
            <w:r w:rsidRPr="00FE3C33">
              <w:t>Color</w:t>
            </w:r>
          </w:p>
        </w:tc>
        <w:tc>
          <w:tcPr>
            <w:tcW w:w="1530" w:type="dxa"/>
          </w:tcPr>
          <w:p w14:paraId="236C32DC" w14:textId="77777777" w:rsidR="0016489D" w:rsidRPr="00FE3C33" w:rsidRDefault="0016489D" w:rsidP="0016489D"/>
        </w:tc>
        <w:tc>
          <w:tcPr>
            <w:tcW w:w="1440" w:type="dxa"/>
          </w:tcPr>
          <w:p w14:paraId="08E7F4CC" w14:textId="77777777" w:rsidR="0016489D" w:rsidRPr="00FE3C33" w:rsidRDefault="0016489D" w:rsidP="0016489D"/>
        </w:tc>
      </w:tr>
      <w:tr w:rsidR="0016489D" w14:paraId="4D66EE3C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2EC0B826" w14:textId="77777777" w:rsidR="0016489D" w:rsidRPr="00FE3C33" w:rsidRDefault="0016489D" w:rsidP="0016489D">
            <w:pPr>
              <w:jc w:val="right"/>
            </w:pPr>
            <w:r w:rsidRPr="00FE3C33">
              <w:t>Interpretation</w:t>
            </w:r>
          </w:p>
        </w:tc>
        <w:tc>
          <w:tcPr>
            <w:tcW w:w="1530" w:type="dxa"/>
          </w:tcPr>
          <w:p w14:paraId="32655B8D" w14:textId="77777777" w:rsidR="0016489D" w:rsidRPr="00FE3C33" w:rsidRDefault="0016489D" w:rsidP="0016489D"/>
        </w:tc>
        <w:tc>
          <w:tcPr>
            <w:tcW w:w="1440" w:type="dxa"/>
          </w:tcPr>
          <w:p w14:paraId="75761094" w14:textId="77777777" w:rsidR="0016489D" w:rsidRPr="00FE3C33" w:rsidRDefault="0016489D" w:rsidP="0016489D"/>
        </w:tc>
      </w:tr>
      <w:tr w:rsidR="0016489D" w14:paraId="4FF41E60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00CE4001" w14:textId="77777777" w:rsidR="0016489D" w:rsidRPr="00FE3C33" w:rsidRDefault="0016489D" w:rsidP="0016489D">
            <w:pPr>
              <w:jc w:val="right"/>
            </w:pPr>
            <w:r w:rsidRPr="00FE3C33">
              <w:t>Style</w:t>
            </w:r>
          </w:p>
        </w:tc>
        <w:tc>
          <w:tcPr>
            <w:tcW w:w="1530" w:type="dxa"/>
          </w:tcPr>
          <w:p w14:paraId="037A0F6E" w14:textId="77777777" w:rsidR="0016489D" w:rsidRPr="00FE3C33" w:rsidRDefault="0016489D" w:rsidP="0016489D"/>
        </w:tc>
        <w:tc>
          <w:tcPr>
            <w:tcW w:w="1440" w:type="dxa"/>
          </w:tcPr>
          <w:p w14:paraId="7CAE90C0" w14:textId="77777777" w:rsidR="0016489D" w:rsidRPr="00FE3C33" w:rsidRDefault="0016489D" w:rsidP="0016489D"/>
        </w:tc>
      </w:tr>
      <w:tr w:rsidR="0016489D" w14:paraId="763BD783" w14:textId="77777777" w:rsidTr="00FE3C33">
        <w:trPr>
          <w:trHeight w:val="432"/>
        </w:trPr>
        <w:tc>
          <w:tcPr>
            <w:tcW w:w="1710" w:type="dxa"/>
            <w:vAlign w:val="bottom"/>
          </w:tcPr>
          <w:p w14:paraId="633E36CB" w14:textId="77777777" w:rsidR="0016489D" w:rsidRPr="00FE3C33" w:rsidRDefault="0016489D" w:rsidP="0016489D">
            <w:pPr>
              <w:jc w:val="right"/>
            </w:pPr>
            <w:r w:rsidRPr="00FE3C33">
              <w:t>Poise</w:t>
            </w:r>
          </w:p>
        </w:tc>
        <w:tc>
          <w:tcPr>
            <w:tcW w:w="1530" w:type="dxa"/>
          </w:tcPr>
          <w:p w14:paraId="64C8F57E" w14:textId="77777777" w:rsidR="0016489D" w:rsidRPr="00FE3C33" w:rsidRDefault="0016489D" w:rsidP="0016489D"/>
        </w:tc>
        <w:tc>
          <w:tcPr>
            <w:tcW w:w="1440" w:type="dxa"/>
          </w:tcPr>
          <w:p w14:paraId="0C7EC442" w14:textId="77777777" w:rsidR="0016489D" w:rsidRPr="00FE3C33" w:rsidRDefault="0016489D" w:rsidP="0016489D"/>
        </w:tc>
      </w:tr>
    </w:tbl>
    <w:p w14:paraId="70C7BDFD" w14:textId="77777777" w:rsidR="0016489D" w:rsidRDefault="0016489D" w:rsidP="0016489D">
      <w:pPr>
        <w:rPr>
          <w:b/>
        </w:rPr>
      </w:pPr>
    </w:p>
    <w:p w14:paraId="39D0876D" w14:textId="77777777" w:rsidR="00FE3C33" w:rsidRDefault="00FE3C33" w:rsidP="0016489D">
      <w:pPr>
        <w:rPr>
          <w:b/>
        </w:rPr>
      </w:pPr>
    </w:p>
    <w:p w14:paraId="0FE82576" w14:textId="77777777" w:rsidR="00FE3C33" w:rsidRDefault="00FE3C33" w:rsidP="0016489D">
      <w:pPr>
        <w:rPr>
          <w:b/>
        </w:rPr>
      </w:pPr>
    </w:p>
    <w:p w14:paraId="57F1D092" w14:textId="77777777" w:rsidR="00FE3C33" w:rsidRPr="00FE3C33" w:rsidRDefault="00FE3C33" w:rsidP="0016489D">
      <w:r w:rsidRPr="00FE3C33">
        <w:t xml:space="preserve">Comments: </w:t>
      </w:r>
    </w:p>
    <w:p w14:paraId="72DB4D6C" w14:textId="77777777" w:rsidR="00FE3C33" w:rsidRDefault="00FE3C33" w:rsidP="0016489D">
      <w:pPr>
        <w:rPr>
          <w:b/>
        </w:rPr>
      </w:pPr>
    </w:p>
    <w:p w14:paraId="62362703" w14:textId="77777777" w:rsidR="00FE3C33" w:rsidRDefault="00FE3C33" w:rsidP="0016489D">
      <w:pPr>
        <w:rPr>
          <w:b/>
        </w:rPr>
      </w:pPr>
    </w:p>
    <w:p w14:paraId="528384D1" w14:textId="77777777" w:rsidR="00FE3C33" w:rsidRDefault="00FE3C33" w:rsidP="0016489D">
      <w:pPr>
        <w:rPr>
          <w:b/>
        </w:rPr>
      </w:pPr>
    </w:p>
    <w:p w14:paraId="1A8B20E4" w14:textId="77777777" w:rsidR="00FE3C33" w:rsidRDefault="00FE3C33" w:rsidP="0016489D">
      <w:pPr>
        <w:rPr>
          <w:b/>
        </w:rPr>
      </w:pPr>
    </w:p>
    <w:p w14:paraId="667991EF" w14:textId="77777777" w:rsidR="00FE3C33" w:rsidRDefault="00FE3C33" w:rsidP="0016489D">
      <w:pPr>
        <w:rPr>
          <w:b/>
        </w:rPr>
      </w:pPr>
    </w:p>
    <w:p w14:paraId="60E0661F" w14:textId="77777777" w:rsidR="00FE3C33" w:rsidRDefault="00FE3C33" w:rsidP="0016489D">
      <w:pPr>
        <w:rPr>
          <w:b/>
        </w:rPr>
      </w:pPr>
    </w:p>
    <w:p w14:paraId="1BBAAD79" w14:textId="77777777" w:rsidR="00FE3C33" w:rsidRDefault="00FE3C33" w:rsidP="0016489D">
      <w:pPr>
        <w:rPr>
          <w:b/>
        </w:rPr>
      </w:pPr>
    </w:p>
    <w:p w14:paraId="639DB83F" w14:textId="77777777" w:rsidR="00FE3C33" w:rsidRDefault="00FE3C33" w:rsidP="0016489D">
      <w:pPr>
        <w:rPr>
          <w:b/>
        </w:rPr>
      </w:pPr>
    </w:p>
    <w:p w14:paraId="34B2390E" w14:textId="77777777" w:rsidR="00FE3C33" w:rsidRDefault="00FE3C33" w:rsidP="0016489D">
      <w:pPr>
        <w:rPr>
          <w:b/>
        </w:rPr>
      </w:pPr>
    </w:p>
    <w:p w14:paraId="3443A4B4" w14:textId="77777777" w:rsidR="00FE3C33" w:rsidRDefault="00FE3C33" w:rsidP="0016489D">
      <w:pPr>
        <w:rPr>
          <w:b/>
        </w:rPr>
      </w:pPr>
    </w:p>
    <w:p w14:paraId="22126655" w14:textId="77777777" w:rsidR="00FE3C33" w:rsidRDefault="00FE3C33" w:rsidP="0016489D">
      <w:pPr>
        <w:rPr>
          <w:b/>
        </w:rPr>
      </w:pPr>
    </w:p>
    <w:p w14:paraId="36EC95A9" w14:textId="77777777" w:rsidR="00FE3C33" w:rsidRDefault="00FE3C33" w:rsidP="0016489D">
      <w:pPr>
        <w:rPr>
          <w:b/>
        </w:rPr>
      </w:pPr>
    </w:p>
    <w:p w14:paraId="2D363283" w14:textId="77777777" w:rsidR="00FE3C33" w:rsidRDefault="00FE3C33" w:rsidP="0016489D">
      <w:pPr>
        <w:rPr>
          <w:b/>
        </w:rPr>
      </w:pPr>
    </w:p>
    <w:p w14:paraId="133C9553" w14:textId="77777777" w:rsidR="00FE3C33" w:rsidRDefault="00FE3C33" w:rsidP="0016489D">
      <w:pPr>
        <w:rPr>
          <w:b/>
        </w:rPr>
      </w:pPr>
    </w:p>
    <w:p w14:paraId="16393A71" w14:textId="77777777" w:rsidR="00FE3C33" w:rsidRDefault="00FE3C33" w:rsidP="0016489D">
      <w:pPr>
        <w:rPr>
          <w:b/>
        </w:rPr>
      </w:pPr>
    </w:p>
    <w:p w14:paraId="2C83B7C0" w14:textId="77777777" w:rsidR="00FE3C33" w:rsidRDefault="00FE3C33" w:rsidP="0016489D">
      <w:pPr>
        <w:rPr>
          <w:b/>
        </w:rPr>
      </w:pPr>
    </w:p>
    <w:p w14:paraId="542D0B27" w14:textId="77777777" w:rsidR="00FE3C33" w:rsidRDefault="00FE3C33" w:rsidP="0016489D">
      <w:pPr>
        <w:rPr>
          <w:b/>
        </w:rPr>
      </w:pPr>
    </w:p>
    <w:p w14:paraId="5F11BF2B" w14:textId="77777777" w:rsidR="00FE3C33" w:rsidRDefault="00FE3C33" w:rsidP="0016489D">
      <w:pPr>
        <w:rPr>
          <w:b/>
        </w:rPr>
      </w:pPr>
    </w:p>
    <w:p w14:paraId="46DFB2F5" w14:textId="77777777" w:rsidR="00FE3C33" w:rsidRDefault="00FE3C33" w:rsidP="0016489D">
      <w:pPr>
        <w:rPr>
          <w:b/>
        </w:rPr>
      </w:pPr>
    </w:p>
    <w:p w14:paraId="0EE12EC8" w14:textId="77777777" w:rsidR="00FE3C33" w:rsidRDefault="00FE3C33" w:rsidP="0016489D">
      <w:pPr>
        <w:rPr>
          <w:b/>
        </w:rPr>
      </w:pPr>
    </w:p>
    <w:p w14:paraId="6FCC76F6" w14:textId="77777777" w:rsidR="00FE3C33" w:rsidRDefault="00FE3C33" w:rsidP="0016489D">
      <w:pPr>
        <w:rPr>
          <w:b/>
        </w:rPr>
      </w:pPr>
    </w:p>
    <w:p w14:paraId="11FCA013" w14:textId="77777777" w:rsidR="00FE3C33" w:rsidRDefault="00FE3C33" w:rsidP="0016489D">
      <w:pPr>
        <w:rPr>
          <w:b/>
        </w:rPr>
      </w:pPr>
    </w:p>
    <w:p w14:paraId="2395B12D" w14:textId="77777777" w:rsidR="00FE3C33" w:rsidRDefault="00FE3C33" w:rsidP="0016489D">
      <w:pPr>
        <w:rPr>
          <w:b/>
        </w:rPr>
      </w:pPr>
    </w:p>
    <w:p w14:paraId="40BACEA2" w14:textId="77777777" w:rsidR="00FE3C33" w:rsidRDefault="00FE3C33" w:rsidP="0016489D">
      <w:pPr>
        <w:rPr>
          <w:b/>
        </w:rPr>
      </w:pPr>
    </w:p>
    <w:p w14:paraId="5995FB09" w14:textId="77777777" w:rsidR="00FE3C33" w:rsidRDefault="00FE3C33" w:rsidP="0016489D">
      <w:pPr>
        <w:rPr>
          <w:b/>
        </w:rPr>
      </w:pPr>
    </w:p>
    <w:p w14:paraId="69CC6E78" w14:textId="77777777" w:rsidR="00FE3C33" w:rsidRDefault="00FE3C33" w:rsidP="0016489D">
      <w:pPr>
        <w:rPr>
          <w:b/>
        </w:rPr>
      </w:pPr>
    </w:p>
    <w:p w14:paraId="62B6E881" w14:textId="77777777" w:rsidR="00FE3C33" w:rsidRDefault="00FE3C33" w:rsidP="0016489D">
      <w:pPr>
        <w:rPr>
          <w:b/>
        </w:rPr>
        <w:sectPr w:rsidR="00FE3C33" w:rsidSect="00FE3C33">
          <w:type w:val="continuous"/>
          <w:pgSz w:w="12240" w:h="15840"/>
          <w:pgMar w:top="648" w:right="1440" w:bottom="1440" w:left="1440" w:header="720" w:footer="720" w:gutter="0"/>
          <w:cols w:num="2" w:space="720"/>
          <w:docGrid w:linePitch="360"/>
        </w:sectPr>
      </w:pPr>
    </w:p>
    <w:p w14:paraId="1E0280D2" w14:textId="77777777" w:rsidR="00FE3C33" w:rsidRDefault="00FE3C33" w:rsidP="0016489D">
      <w:pPr>
        <w:rPr>
          <w:b/>
        </w:rPr>
        <w:sectPr w:rsidR="00FE3C33" w:rsidSect="00FE3C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</w:rPr>
        <w:lastRenderedPageBreak/>
        <w:br w:type="column"/>
      </w:r>
    </w:p>
    <w:p w14:paraId="6114B79A" w14:textId="77777777" w:rsidR="00FE3C33" w:rsidRPr="00FE3C33" w:rsidRDefault="00FE3C33" w:rsidP="0016489D">
      <w:r w:rsidRPr="00FE3C33">
        <w:lastRenderedPageBreak/>
        <w:t>Judge’s Signature ___________________________________________________________</w:t>
      </w:r>
    </w:p>
    <w:p w14:paraId="72D47B70" w14:textId="77777777" w:rsidR="00FE3C33" w:rsidRPr="00FE3C33" w:rsidRDefault="00FE3C33" w:rsidP="0016489D"/>
    <w:p w14:paraId="5C90787D" w14:textId="77777777" w:rsidR="00FE3C33" w:rsidRPr="00FE3C33" w:rsidRDefault="00FE3C33" w:rsidP="0016489D">
      <w:r w:rsidRPr="00FE3C33">
        <w:t xml:space="preserve">Rating: </w:t>
      </w:r>
      <w:r w:rsidRPr="00FE3C33">
        <w:tab/>
        <w:t>Superior</w:t>
      </w:r>
      <w:r w:rsidRPr="00FE3C33">
        <w:tab/>
        <w:t>Excellent</w:t>
      </w:r>
      <w:r w:rsidRPr="00FE3C33">
        <w:tab/>
        <w:t>Satisfactory</w:t>
      </w:r>
      <w:r w:rsidRPr="00FE3C33">
        <w:tab/>
        <w:t xml:space="preserve"> </w:t>
      </w:r>
      <w:r>
        <w:t xml:space="preserve">   </w:t>
      </w:r>
      <w:r w:rsidRPr="00FE3C33">
        <w:t xml:space="preserve">Very Good </w:t>
      </w:r>
      <w:r w:rsidRPr="00FE3C33">
        <w:tab/>
      </w:r>
      <w:r>
        <w:t xml:space="preserve">       </w:t>
      </w:r>
      <w:r w:rsidRPr="00FE3C33">
        <w:t>Goo</w:t>
      </w:r>
      <w:r>
        <w:t>d</w:t>
      </w:r>
    </w:p>
    <w:sectPr w:rsidR="00FE3C33" w:rsidRPr="00FE3C33" w:rsidSect="00FE3C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9D"/>
    <w:rsid w:val="0016489D"/>
    <w:rsid w:val="007363C6"/>
    <w:rsid w:val="00CD056F"/>
    <w:rsid w:val="00D22B3A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1831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359</Characters>
  <Application>Microsoft Macintosh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Lewandowski</dc:creator>
  <cp:keywords/>
  <dc:description/>
  <cp:lastModifiedBy>Lauren Lewandowski</cp:lastModifiedBy>
  <cp:revision>2</cp:revision>
  <dcterms:created xsi:type="dcterms:W3CDTF">2016-03-04T00:03:00Z</dcterms:created>
  <dcterms:modified xsi:type="dcterms:W3CDTF">2016-03-21T22:28:00Z</dcterms:modified>
</cp:coreProperties>
</file>